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699BE" w14:textId="7598F113" w:rsidR="00CF26C7" w:rsidRPr="00CF26C7" w:rsidRDefault="00CF26C7" w:rsidP="55DD6CBC">
      <w:pPr>
        <w:tabs>
          <w:tab w:val="left" w:pos="-1440"/>
          <w:tab w:val="left" w:pos="-720"/>
          <w:tab w:val="left" w:pos="8100"/>
        </w:tabs>
        <w:rPr>
          <w:rFonts w:ascii="Arial" w:hAnsi="Arial" w:cs="Arial"/>
          <w:b/>
          <w:bCs/>
          <w:u w:val="single"/>
        </w:rPr>
      </w:pPr>
      <w:r>
        <w:rPr>
          <w:noProof/>
          <w:u w:val="single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9BABE" wp14:editId="07777777">
                <wp:simplePos x="0" y="0"/>
                <wp:positionH relativeFrom="column">
                  <wp:posOffset>4980305</wp:posOffset>
                </wp:positionH>
                <wp:positionV relativeFrom="paragraph">
                  <wp:posOffset>-450215</wp:posOffset>
                </wp:positionV>
                <wp:extent cx="1052830" cy="513080"/>
                <wp:effectExtent l="0" t="0" r="0" b="3810"/>
                <wp:wrapNone/>
                <wp:docPr id="2" name="Rechthoe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830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2A6659" w14:textId="77777777" w:rsidR="00CF26C7" w:rsidRDefault="00CF26C7" w:rsidP="00CF26C7">
                            <w:r w:rsidRPr="003A1322">
                              <w:rPr>
                                <w:rFonts w:ascii="Univers" w:hAnsi="Univers"/>
                                <w:noProof/>
                                <w:sz w:val="20"/>
                                <w:lang w:eastAsia="nl-NL"/>
                              </w:rPr>
                              <w:drawing>
                                <wp:inline distT="0" distB="0" distL="0" distR="0" wp14:anchorId="5F81B93A" wp14:editId="07777777">
                                  <wp:extent cx="1049655" cy="516890"/>
                                  <wp:effectExtent l="0" t="0" r="0" b="0"/>
                                  <wp:docPr id="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9655" cy="516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9BABE" id="Rechthoek 2" o:spid="_x0000_s1026" style="position:absolute;margin-left:392.15pt;margin-top:-35.45pt;width:82.9pt;height:40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Se6AIAACoGAAAOAAAAZHJzL2Uyb0RvYy54bWysVNuO0zAQfUfiHyy/Z3Np2qbRpqu22yCk&#10;BVYsiGfXcRprEzuy3aYL4t8ZO00vwAMC8hDNJOPxOWcut3eHpkZ7pjSXIsPhTYARE1QWXGwz/PlT&#10;7iUYaUNEQWopWIZfmMZ389evbrs2ZZGsZF0whSCJ0GnXZrgypk19X9OKNUTfyJYJ+FlK1RADrtr6&#10;hSIdZG9qPwqCid9JVbRKUqY1fL3vf+K5y1+WjJoPZamZQXWGAZtxb+XeG/v257ck3SrSVpweYZC/&#10;QNEQLuDSU6p7YgjaKf5LqoZTJbUszQ2VjS/LklPmOACbMPiJzVNFWua4gDi6Pcmk/19a+n7/qBAv&#10;MhxhJEgDJfrIaGUqyZ5RZOXpWp1C1FP7qCxB3T5I+qyRkKuKiC1bKCW7ipECQIU23r86YB0NR9Gm&#10;eycLyE52RjqlDqVqbELQAB1cQV5OBWEHgyh8DINxlIygbhT+jcNRkLiK+SQdTrdKmzdMNsgaGVZQ&#10;cJed7B+0sWhIOoQ49LLmRc7r2jlqu1nVCu0JNEfuHkcASF6G1cIGC2mP9Rn7L8y1V38NSQEymDbS&#10;gnel/zYLozhYRjMvnyRTL87jsTebBokXhLPlbBLEs/g+/27hhnFa8aJg4oELNrRhGP9ZmY8D0TeQ&#10;a0TUWSUdxUsi+pJv4J7f8W24gZGseZPh5BREUlvjtShAAZIawuve9q+xO8FBgGsdFvk4mMajxJtO&#10;xyMvHq0Db5nkK2+xCieT6Xq5Wq7Dax3WTlv971I4IEOhrCN3wO6pKjpUcNsxo/EsCjE4sBSiac8X&#10;kXoL24wahZGS5gs3lRvFk6qXQibQlKe2PGXvhThffKHTkdtZKujRoXvc8Nh56efOHDYHENwO0UYW&#10;LzBGAMeisCsXjEqqrxh1sL4yLGC/YlS/FTCIdtMNhhqMzWAQQeFghg1Gvbky/UbctYpvK8gb9s3T&#10;LmBYc+7m6IwBgFsHFpKjcFyeduNd+i7qvOLnPwAAAP//AwBQSwMEFAAGAAgAAAAhALE98MjfAAAA&#10;CQEAAA8AAABkcnMvZG93bnJldi54bWxMj8FOwkAQhu8mvsNmTLzBLlWE1m6JSjgSAsp96C5ttTvb&#10;dBcoPr3jSW8zmS//fH++GFwrzrYPjScNk7ECYan0pqFKw8f7ajQHESKSwdaT1XC1ARbF7U2OmfEX&#10;2trzLlaCQyhkqKGOscukDGVtHYax7yzx7eh7h5HXvpKmxwuHu1YmSj1Jhw3xhxo7+1bb8mt3chrW&#10;+63D43S9vCYr7PbL18/NJvnW+v5ueHkGEe0Q/2D41Wd1KNjp4E9kgmg1zOaPD4xqGM1UCoKJdKom&#10;IA48pCCLXP5vUPwAAAD//wMAUEsBAi0AFAAGAAgAAAAhALaDOJL+AAAA4QEAABMAAAAAAAAAAAAA&#10;AAAAAAAAAFtDb250ZW50X1R5cGVzXS54bWxQSwECLQAUAAYACAAAACEAOP0h/9YAAACUAQAACwAA&#10;AAAAAAAAAAAAAAAvAQAAX3JlbHMvLnJlbHNQSwECLQAUAAYACAAAACEA6CqUnugCAAAqBgAADgAA&#10;AAAAAAAAAAAAAAAuAgAAZHJzL2Uyb0RvYy54bWxQSwECLQAUAAYACAAAACEAsT3wyN8AAAAJAQAA&#10;DwAAAAAAAAAAAAAAAABCBQAAZHJzL2Rvd25yZXYueG1sUEsFBgAAAAAEAAQA8wAAAE4GAAAAAA==&#10;" stroked="f" strokeweight="0">
                <v:textbox style="mso-fit-shape-to-text:t" inset="0,0,0,0">
                  <w:txbxContent>
                    <w:p w14:paraId="672A6659" w14:textId="77777777" w:rsidR="00CF26C7" w:rsidRDefault="00CF26C7" w:rsidP="00CF26C7">
                      <w:r w:rsidRPr="003A1322">
                        <w:rPr>
                          <w:rFonts w:ascii="Univers" w:hAnsi="Univers"/>
                          <w:noProof/>
                          <w:sz w:val="20"/>
                          <w:lang w:eastAsia="nl-NL"/>
                        </w:rPr>
                        <w:drawing>
                          <wp:inline distT="0" distB="0" distL="0" distR="0" wp14:anchorId="5F81B93A" wp14:editId="07777777">
                            <wp:extent cx="1049655" cy="516890"/>
                            <wp:effectExtent l="0" t="0" r="0" b="0"/>
                            <wp:docPr id="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9655" cy="516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36C7C" w:rsidRPr="55DD6CBC">
        <w:rPr>
          <w:rFonts w:ascii="Arial" w:hAnsi="Arial" w:cs="Arial"/>
          <w:b/>
          <w:bCs/>
          <w:u w:val="single"/>
        </w:rPr>
        <w:t>OPZEG</w:t>
      </w:r>
      <w:r w:rsidRPr="55DD6CBC">
        <w:rPr>
          <w:rFonts w:ascii="Arial" w:hAnsi="Arial" w:cs="Arial"/>
          <w:b/>
          <w:bCs/>
          <w:u w:val="single"/>
        </w:rPr>
        <w:t>FORMULIER Vivium De Antonius</w:t>
      </w:r>
      <w:r w:rsidR="000E4E3D">
        <w:rPr>
          <w:rFonts w:ascii="Arial" w:hAnsi="Arial" w:cs="Arial"/>
          <w:b/>
          <w:bCs/>
          <w:u w:val="single"/>
        </w:rPr>
        <w:t xml:space="preserve"> </w:t>
      </w:r>
      <w:proofErr w:type="gramStart"/>
      <w:r w:rsidR="000E4E3D">
        <w:rPr>
          <w:rFonts w:ascii="Arial" w:hAnsi="Arial" w:cs="Arial"/>
          <w:b/>
          <w:bCs/>
          <w:u w:val="single"/>
        </w:rPr>
        <w:t>H</w:t>
      </w:r>
      <w:r w:rsidRPr="55DD6CBC">
        <w:rPr>
          <w:rFonts w:ascii="Arial" w:hAnsi="Arial" w:cs="Arial"/>
          <w:b/>
          <w:bCs/>
          <w:u w:val="single"/>
        </w:rPr>
        <w:t>of  (</w:t>
      </w:r>
      <w:proofErr w:type="gramEnd"/>
      <w:r w:rsidRPr="55DD6CBC">
        <w:rPr>
          <w:rFonts w:ascii="Arial" w:hAnsi="Arial" w:cs="Arial"/>
          <w:b/>
          <w:bCs/>
          <w:u w:val="single"/>
        </w:rPr>
        <w:t>ing. 202</w:t>
      </w:r>
      <w:r w:rsidR="000E4E3D">
        <w:rPr>
          <w:rFonts w:ascii="Arial" w:hAnsi="Arial" w:cs="Arial"/>
          <w:b/>
          <w:bCs/>
          <w:u w:val="single"/>
        </w:rPr>
        <w:t>2</w:t>
      </w:r>
      <w:bookmarkStart w:id="0" w:name="_GoBack"/>
      <w:bookmarkEnd w:id="0"/>
      <w:r w:rsidRPr="55DD6CBC">
        <w:rPr>
          <w:rFonts w:ascii="Arial" w:hAnsi="Arial" w:cs="Arial"/>
          <w:b/>
          <w:bCs/>
          <w:u w:val="single"/>
        </w:rPr>
        <w:t>)</w:t>
      </w:r>
    </w:p>
    <w:p w14:paraId="5DAB6C7B" w14:textId="77777777" w:rsidR="00CF26C7" w:rsidRPr="00CF26C7" w:rsidRDefault="00CF26C7" w:rsidP="00CF26C7">
      <w:pPr>
        <w:spacing w:after="0" w:line="260" w:lineRule="atLeast"/>
        <w:rPr>
          <w:rFonts w:ascii="Arial" w:eastAsia="Calibri" w:hAnsi="Arial" w:cs="Arial"/>
          <w:b/>
          <w:bCs/>
          <w:caps/>
          <w:color w:val="000000"/>
          <w:lang w:eastAsia="nl-NL"/>
        </w:rPr>
      </w:pPr>
    </w:p>
    <w:p w14:paraId="201324BE" w14:textId="77777777" w:rsidR="00386B0F" w:rsidRPr="007617E0" w:rsidRDefault="00386B0F" w:rsidP="00386B0F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spacing w:after="0" w:line="260" w:lineRule="atLeast"/>
        <w:rPr>
          <w:rFonts w:ascii="Arial" w:eastAsia="Times New Roman" w:hAnsi="Arial" w:cs="Arial"/>
          <w:bCs/>
          <w:color w:val="000000"/>
          <w:sz w:val="20"/>
          <w:szCs w:val="20"/>
          <w:lang w:eastAsia="nl-NL"/>
        </w:rPr>
      </w:pPr>
      <w:r w:rsidRPr="007617E0">
        <w:rPr>
          <w:rFonts w:ascii="Arial" w:eastAsia="Times New Roman" w:hAnsi="Arial" w:cs="Arial"/>
          <w:bCs/>
          <w:color w:val="000000"/>
          <w:sz w:val="20"/>
          <w:szCs w:val="20"/>
          <w:lang w:eastAsia="nl-NL"/>
        </w:rPr>
        <w:t>De opzegging gaat steeds in op de 1</w:t>
      </w:r>
      <w:r w:rsidRPr="007617E0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  <w:lang w:eastAsia="nl-NL"/>
        </w:rPr>
        <w:t>e</w:t>
      </w:r>
      <w:r w:rsidRPr="007617E0">
        <w:rPr>
          <w:rFonts w:ascii="Arial" w:eastAsia="Times New Roman" w:hAnsi="Arial" w:cs="Arial"/>
          <w:bCs/>
          <w:color w:val="000000"/>
          <w:sz w:val="20"/>
          <w:szCs w:val="20"/>
          <w:lang w:eastAsia="nl-NL"/>
        </w:rPr>
        <w:t xml:space="preserve"> </w:t>
      </w:r>
      <w:r w:rsidR="00E01420">
        <w:rPr>
          <w:rFonts w:ascii="Arial" w:eastAsia="Times New Roman" w:hAnsi="Arial" w:cs="Arial"/>
          <w:bCs/>
          <w:color w:val="000000"/>
          <w:sz w:val="20"/>
          <w:szCs w:val="20"/>
          <w:lang w:eastAsia="nl-NL"/>
        </w:rPr>
        <w:t>of 15</w:t>
      </w:r>
      <w:r w:rsidR="00E01420" w:rsidRPr="00E01420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  <w:lang w:eastAsia="nl-NL"/>
        </w:rPr>
        <w:t>e</w:t>
      </w:r>
      <w:r w:rsidR="00E01420">
        <w:rPr>
          <w:rFonts w:ascii="Arial" w:eastAsia="Times New Roman" w:hAnsi="Arial" w:cs="Arial"/>
          <w:bCs/>
          <w:color w:val="000000"/>
          <w:sz w:val="20"/>
          <w:szCs w:val="20"/>
          <w:lang w:eastAsia="nl-NL"/>
        </w:rPr>
        <w:t xml:space="preserve"> </w:t>
      </w:r>
      <w:r w:rsidRPr="007617E0">
        <w:rPr>
          <w:rFonts w:ascii="Arial" w:eastAsia="Times New Roman" w:hAnsi="Arial" w:cs="Arial"/>
          <w:bCs/>
          <w:color w:val="000000"/>
          <w:sz w:val="20"/>
          <w:szCs w:val="20"/>
          <w:lang w:eastAsia="nl-NL"/>
        </w:rPr>
        <w:t>dag van de maand na datum ondertekening.</w:t>
      </w:r>
      <w:r w:rsidR="001B590E" w:rsidRPr="001B590E">
        <w:rPr>
          <w:rFonts w:ascii="Univers" w:hAnsi="Univers"/>
          <w:noProof/>
          <w:sz w:val="20"/>
          <w:lang w:eastAsia="nl-NL"/>
        </w:rPr>
        <w:t xml:space="preserve"> </w:t>
      </w:r>
    </w:p>
    <w:p w14:paraId="02EB378F" w14:textId="77777777" w:rsidR="00D12565" w:rsidRPr="007617E0" w:rsidRDefault="007617E0" w:rsidP="007617E0">
      <w:pPr>
        <w:tabs>
          <w:tab w:val="left" w:pos="1185"/>
        </w:tabs>
        <w:spacing w:after="0" w:line="260" w:lineRule="atLeast"/>
        <w:rPr>
          <w:rFonts w:ascii="Arial" w:eastAsia="Calibri" w:hAnsi="Arial" w:cs="Arial"/>
          <w:bCs/>
          <w:color w:val="000000"/>
          <w:sz w:val="20"/>
          <w:szCs w:val="20"/>
          <w:lang w:eastAsia="nl-NL"/>
        </w:rPr>
      </w:pPr>
      <w:r w:rsidRPr="007617E0">
        <w:rPr>
          <w:rFonts w:ascii="Arial" w:eastAsia="Calibri" w:hAnsi="Arial" w:cs="Arial"/>
          <w:bCs/>
          <w:color w:val="000000"/>
          <w:sz w:val="20"/>
          <w:szCs w:val="20"/>
          <w:lang w:eastAsia="nl-NL"/>
        </w:rPr>
        <w:tab/>
      </w:r>
    </w:p>
    <w:p w14:paraId="390F1838" w14:textId="77777777" w:rsidR="00E8170E" w:rsidRPr="007617E0" w:rsidRDefault="00922399" w:rsidP="00E8170E">
      <w:pPr>
        <w:tabs>
          <w:tab w:val="left" w:pos="-1440"/>
          <w:tab w:val="left" w:pos="-720"/>
          <w:tab w:val="left" w:pos="2552"/>
          <w:tab w:val="left" w:pos="3119"/>
          <w:tab w:val="left" w:leader="dot" w:pos="9180"/>
        </w:tabs>
        <w:spacing w:after="0" w:line="360" w:lineRule="auto"/>
        <w:ind w:right="-468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Naam cliënt</w:t>
      </w:r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ab/>
        <w:t>: Dhr./Mevr.…………………………………………</w:t>
      </w:r>
      <w:r w:rsidR="00411F43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……………………</w:t>
      </w:r>
      <w:proofErr w:type="gramStart"/>
      <w:r w:rsidR="00411F43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…….</w:t>
      </w:r>
      <w:proofErr w:type="gramEnd"/>
      <w:r w:rsidR="00411F43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.</w:t>
      </w:r>
    </w:p>
    <w:p w14:paraId="307AB3A7" w14:textId="77777777" w:rsidR="00E8170E" w:rsidRPr="007617E0" w:rsidRDefault="00B12CE8" w:rsidP="00E8170E">
      <w:pPr>
        <w:tabs>
          <w:tab w:val="left" w:pos="-1440"/>
          <w:tab w:val="left" w:pos="-720"/>
          <w:tab w:val="left" w:pos="2552"/>
          <w:tab w:val="left" w:pos="3119"/>
          <w:tab w:val="left" w:pos="5670"/>
        </w:tabs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Leefgroep</w:t>
      </w:r>
      <w:r w:rsidR="00922399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proofErr w:type="gramStart"/>
      <w:r w:rsidR="00922399">
        <w:rPr>
          <w:rFonts w:ascii="Arial" w:eastAsia="Times New Roman" w:hAnsi="Arial" w:cs="Arial"/>
          <w:color w:val="000000"/>
          <w:sz w:val="20"/>
          <w:szCs w:val="20"/>
          <w:lang w:eastAsia="nl-NL"/>
        </w:rPr>
        <w:tab/>
        <w:t>:…</w:t>
      </w:r>
      <w:proofErr w:type="gramEnd"/>
      <w:r w:rsidR="00922399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……………………</w:t>
      </w:r>
      <w:r w:rsidR="00E8170E" w:rsidRPr="007617E0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……………………………</w:t>
      </w:r>
      <w:r w:rsidR="00411F43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………………………………..</w:t>
      </w:r>
    </w:p>
    <w:p w14:paraId="16E4DDAC" w14:textId="77777777" w:rsidR="00E8170E" w:rsidRPr="007617E0" w:rsidRDefault="00922399" w:rsidP="00E8170E">
      <w:pPr>
        <w:tabs>
          <w:tab w:val="left" w:pos="-1440"/>
          <w:tab w:val="left" w:pos="-720"/>
          <w:tab w:val="left" w:pos="2552"/>
          <w:tab w:val="left" w:pos="3119"/>
          <w:tab w:val="left" w:leader="dot" w:pos="9180"/>
        </w:tabs>
        <w:spacing w:after="0" w:line="260" w:lineRule="atLeast"/>
        <w:ind w:right="-468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Zaakwaarnemer</w:t>
      </w:r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ab/>
        <w:t>: Dhr./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Mevr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…………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…….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.</w:t>
      </w:r>
      <w:r w:rsidR="00E8170E" w:rsidRPr="007617E0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……………………………………………….……</w:t>
      </w:r>
      <w:r w:rsidR="007617E0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…….</w:t>
      </w:r>
    </w:p>
    <w:p w14:paraId="6A05A809" w14:textId="77777777" w:rsidR="004C7BAA" w:rsidRPr="007617E0" w:rsidRDefault="004C7BAA" w:rsidP="00E8170E">
      <w:pPr>
        <w:tabs>
          <w:tab w:val="left" w:pos="-1440"/>
          <w:tab w:val="left" w:pos="-720"/>
          <w:tab w:val="left" w:pos="2552"/>
          <w:tab w:val="left" w:pos="3119"/>
          <w:tab w:val="left" w:leader="dot" w:pos="9180"/>
        </w:tabs>
        <w:spacing w:after="0" w:line="260" w:lineRule="atLeast"/>
        <w:ind w:right="-468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</w:p>
    <w:p w14:paraId="5A39BBE3" w14:textId="77777777" w:rsidR="00A94112" w:rsidRPr="007617E0" w:rsidRDefault="00A94112" w:rsidP="00801AA6">
      <w:pPr>
        <w:spacing w:after="0" w:line="260" w:lineRule="atLeast"/>
        <w:rPr>
          <w:rFonts w:ascii="Arial" w:eastAsia="Calibri" w:hAnsi="Arial" w:cs="Arial"/>
          <w:b/>
          <w:bCs/>
          <w:color w:val="000000"/>
          <w:sz w:val="24"/>
          <w:szCs w:val="24"/>
          <w:lang w:eastAsia="nl-NL"/>
        </w:rPr>
      </w:pPr>
    </w:p>
    <w:p w14:paraId="15C63042" w14:textId="77777777" w:rsidR="00801AA6" w:rsidRPr="007617E0" w:rsidRDefault="55DD6CBC" w:rsidP="00801AA6">
      <w:pPr>
        <w:spacing w:after="0" w:line="260" w:lineRule="atLeast"/>
        <w:rPr>
          <w:rFonts w:ascii="Arial" w:eastAsia="Calibri" w:hAnsi="Arial" w:cs="Arial"/>
          <w:b/>
          <w:bCs/>
          <w:color w:val="000000"/>
          <w:sz w:val="20"/>
          <w:szCs w:val="20"/>
          <w:lang w:eastAsia="nl-NL"/>
        </w:rPr>
      </w:pPr>
      <w:r w:rsidRPr="55DD6CBC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nl-NL"/>
        </w:rPr>
        <w:t>* Wilt u aankruisen welke verenigingen of inloopactiviteiten stopgezet moeten worden?</w:t>
      </w:r>
    </w:p>
    <w:p w14:paraId="123993A8" w14:textId="143A56D5" w:rsidR="55DD6CBC" w:rsidRDefault="55DD6CBC" w:rsidP="55DD6CBC">
      <w:pPr>
        <w:spacing w:after="0" w:line="260" w:lineRule="atLeast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39"/>
        <w:gridCol w:w="324"/>
        <w:gridCol w:w="2139"/>
        <w:gridCol w:w="2722"/>
        <w:gridCol w:w="324"/>
      </w:tblGrid>
      <w:tr w:rsidR="00D2544E" w:rsidRPr="007617E0" w14:paraId="7F621E05" w14:textId="77777777" w:rsidTr="55DD6CBC">
        <w:tc>
          <w:tcPr>
            <w:tcW w:w="2139" w:type="dxa"/>
          </w:tcPr>
          <w:p w14:paraId="0A722EC8" w14:textId="77777777" w:rsidR="00D2544E" w:rsidRPr="00E01420" w:rsidRDefault="00D2544E" w:rsidP="00D2544E">
            <w:pPr>
              <w:spacing w:line="260" w:lineRule="atLeast"/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</w:pPr>
            <w:r w:rsidRPr="00E01420"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  <w:t>Gymvereniging</w:t>
            </w:r>
          </w:p>
        </w:tc>
        <w:tc>
          <w:tcPr>
            <w:tcW w:w="324" w:type="dxa"/>
          </w:tcPr>
          <w:p w14:paraId="41C8F396" w14:textId="77777777" w:rsidR="00D2544E" w:rsidRPr="007617E0" w:rsidRDefault="00D2544E" w:rsidP="00D2544E">
            <w:pPr>
              <w:spacing w:line="260" w:lineRule="atLeast"/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139" w:type="dxa"/>
            <w:vMerge w:val="restart"/>
          </w:tcPr>
          <w:p w14:paraId="72A3D3EC" w14:textId="77777777" w:rsidR="00D2544E" w:rsidRDefault="00D2544E" w:rsidP="55DD6CBC">
            <w:pPr>
              <w:spacing w:line="260" w:lineRule="atLeast"/>
              <w:rPr>
                <w:rFonts w:ascii="Arial" w:eastAsia="Calibri" w:hAnsi="Arial" w:cs="Arial"/>
                <w:sz w:val="16"/>
                <w:szCs w:val="16"/>
                <w:lang w:eastAsia="nl-NL"/>
              </w:rPr>
            </w:pPr>
          </w:p>
        </w:tc>
        <w:tc>
          <w:tcPr>
            <w:tcW w:w="2722" w:type="dxa"/>
          </w:tcPr>
          <w:p w14:paraId="6747C3C6" w14:textId="77777777" w:rsidR="00D2544E" w:rsidRPr="00E01420" w:rsidRDefault="55DD6CBC" w:rsidP="55DD6CBC">
            <w:pPr>
              <w:spacing w:line="260" w:lineRule="atLeast"/>
              <w:rPr>
                <w:rFonts w:ascii="Arial" w:eastAsia="Calibri" w:hAnsi="Arial" w:cs="Arial"/>
                <w:sz w:val="16"/>
                <w:szCs w:val="16"/>
                <w:lang w:eastAsia="nl-NL"/>
              </w:rPr>
            </w:pPr>
            <w:r w:rsidRPr="55DD6CBC">
              <w:rPr>
                <w:rFonts w:ascii="Arial" w:eastAsia="Calibri" w:hAnsi="Arial" w:cs="Arial"/>
                <w:sz w:val="16"/>
                <w:szCs w:val="16"/>
                <w:lang w:eastAsia="nl-NL"/>
              </w:rPr>
              <w:t>Groene vingers</w:t>
            </w:r>
          </w:p>
        </w:tc>
        <w:tc>
          <w:tcPr>
            <w:tcW w:w="324" w:type="dxa"/>
          </w:tcPr>
          <w:p w14:paraId="0D0B940D" w14:textId="77777777" w:rsidR="00D2544E" w:rsidRPr="007617E0" w:rsidRDefault="00D2544E" w:rsidP="00D2544E">
            <w:pPr>
              <w:spacing w:line="260" w:lineRule="atLeast"/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</w:pPr>
          </w:p>
        </w:tc>
      </w:tr>
      <w:tr w:rsidR="00D2544E" w:rsidRPr="007617E0" w14:paraId="2DE3DD5E" w14:textId="77777777" w:rsidTr="55DD6CBC">
        <w:tc>
          <w:tcPr>
            <w:tcW w:w="2139" w:type="dxa"/>
          </w:tcPr>
          <w:p w14:paraId="254D2B74" w14:textId="77777777" w:rsidR="00D2544E" w:rsidRPr="00E01420" w:rsidRDefault="00D2544E" w:rsidP="00D2544E">
            <w:pPr>
              <w:spacing w:line="260" w:lineRule="atLeast"/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</w:pPr>
            <w:r w:rsidRPr="00E01420"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  <w:t>Mannenclub</w:t>
            </w:r>
          </w:p>
        </w:tc>
        <w:tc>
          <w:tcPr>
            <w:tcW w:w="324" w:type="dxa"/>
          </w:tcPr>
          <w:p w14:paraId="0E27B00A" w14:textId="77777777" w:rsidR="00D2544E" w:rsidRPr="007617E0" w:rsidRDefault="00D2544E" w:rsidP="00D2544E">
            <w:pPr>
              <w:spacing w:line="260" w:lineRule="atLeast"/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139" w:type="dxa"/>
            <w:vMerge/>
          </w:tcPr>
          <w:p w14:paraId="60061E4C" w14:textId="77777777" w:rsidR="00D2544E" w:rsidRDefault="00D2544E" w:rsidP="00D2544E">
            <w:pPr>
              <w:spacing w:line="260" w:lineRule="atLeast"/>
              <w:rPr>
                <w:rFonts w:ascii="Arial" w:eastAsia="Calibri" w:hAnsi="Arial" w:cs="Arial"/>
                <w:bCs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2722" w:type="dxa"/>
          </w:tcPr>
          <w:p w14:paraId="2486322C" w14:textId="77777777" w:rsidR="00D2544E" w:rsidRPr="00E01420" w:rsidRDefault="00D2544E" w:rsidP="00D2544E">
            <w:pPr>
              <w:spacing w:line="260" w:lineRule="atLeast"/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</w:pPr>
            <w:r w:rsidRPr="00E01420"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  <w:t>Breinkrakers</w:t>
            </w:r>
          </w:p>
        </w:tc>
        <w:tc>
          <w:tcPr>
            <w:tcW w:w="324" w:type="dxa"/>
          </w:tcPr>
          <w:p w14:paraId="44EAFD9C" w14:textId="77777777" w:rsidR="00D2544E" w:rsidRPr="007617E0" w:rsidRDefault="00D2544E" w:rsidP="00D2544E">
            <w:pPr>
              <w:spacing w:line="260" w:lineRule="atLeast"/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</w:pPr>
          </w:p>
        </w:tc>
      </w:tr>
      <w:tr w:rsidR="00D2544E" w:rsidRPr="007617E0" w14:paraId="715EDC32" w14:textId="77777777" w:rsidTr="55DD6CBC">
        <w:tc>
          <w:tcPr>
            <w:tcW w:w="2139" w:type="dxa"/>
          </w:tcPr>
          <w:p w14:paraId="58FA7C82" w14:textId="77777777" w:rsidR="00D2544E" w:rsidRPr="00E01420" w:rsidRDefault="00D2544E" w:rsidP="00D2544E">
            <w:pPr>
              <w:spacing w:line="260" w:lineRule="atLeast"/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</w:pPr>
            <w:r w:rsidRPr="00E01420"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  <w:t>Aangenaam klassiek</w:t>
            </w:r>
          </w:p>
        </w:tc>
        <w:tc>
          <w:tcPr>
            <w:tcW w:w="324" w:type="dxa"/>
          </w:tcPr>
          <w:p w14:paraId="4B94D5A5" w14:textId="77777777" w:rsidR="00D2544E" w:rsidRPr="007617E0" w:rsidRDefault="00D2544E" w:rsidP="00D2544E">
            <w:pPr>
              <w:spacing w:line="260" w:lineRule="atLeast"/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139" w:type="dxa"/>
            <w:vMerge/>
          </w:tcPr>
          <w:p w14:paraId="3DEEC669" w14:textId="77777777" w:rsidR="00D2544E" w:rsidRDefault="00D2544E" w:rsidP="00D2544E">
            <w:pPr>
              <w:spacing w:line="260" w:lineRule="atLeast"/>
              <w:rPr>
                <w:rFonts w:ascii="Arial" w:eastAsia="Calibri" w:hAnsi="Arial" w:cs="Arial"/>
                <w:bCs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2722" w:type="dxa"/>
          </w:tcPr>
          <w:p w14:paraId="3A14BDD1" w14:textId="3A0A8081" w:rsidR="00D2544E" w:rsidRPr="00E01420" w:rsidRDefault="55DD6CBC" w:rsidP="55DD6CBC">
            <w:pPr>
              <w:spacing w:line="260" w:lineRule="atLeast"/>
              <w:rPr>
                <w:rFonts w:ascii="Arial" w:eastAsia="Calibri" w:hAnsi="Arial" w:cs="Arial"/>
                <w:sz w:val="16"/>
                <w:szCs w:val="16"/>
                <w:lang w:eastAsia="nl-NL"/>
              </w:rPr>
            </w:pPr>
            <w:r w:rsidRPr="55DD6CBC">
              <w:rPr>
                <w:rFonts w:ascii="Arial" w:eastAsia="Calibri" w:hAnsi="Arial" w:cs="Arial"/>
                <w:sz w:val="16"/>
                <w:szCs w:val="16"/>
                <w:lang w:eastAsia="nl-NL"/>
              </w:rPr>
              <w:t>Gespreksgroep “Op de koffie”</w:t>
            </w:r>
          </w:p>
        </w:tc>
        <w:tc>
          <w:tcPr>
            <w:tcW w:w="324" w:type="dxa"/>
          </w:tcPr>
          <w:p w14:paraId="3656B9AB" w14:textId="77777777" w:rsidR="00D2544E" w:rsidRPr="007617E0" w:rsidRDefault="00D2544E" w:rsidP="00D2544E">
            <w:pPr>
              <w:spacing w:line="260" w:lineRule="atLeast"/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</w:pPr>
          </w:p>
        </w:tc>
      </w:tr>
      <w:tr w:rsidR="00D2544E" w:rsidRPr="007617E0" w14:paraId="282D346C" w14:textId="77777777" w:rsidTr="55DD6CBC">
        <w:tc>
          <w:tcPr>
            <w:tcW w:w="2139" w:type="dxa"/>
          </w:tcPr>
          <w:p w14:paraId="2EDA7C3F" w14:textId="77777777" w:rsidR="00D2544E" w:rsidRPr="00E01420" w:rsidRDefault="00D2544E" w:rsidP="00D2544E">
            <w:pPr>
              <w:spacing w:line="260" w:lineRule="atLeast"/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</w:pPr>
            <w:r w:rsidRPr="00E01420"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  <w:t>Zangvereniging</w:t>
            </w:r>
          </w:p>
        </w:tc>
        <w:tc>
          <w:tcPr>
            <w:tcW w:w="324" w:type="dxa"/>
          </w:tcPr>
          <w:p w14:paraId="45FB0818" w14:textId="77777777" w:rsidR="00D2544E" w:rsidRPr="007617E0" w:rsidRDefault="00D2544E" w:rsidP="00D2544E">
            <w:pPr>
              <w:spacing w:line="260" w:lineRule="atLeast"/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139" w:type="dxa"/>
            <w:vMerge/>
          </w:tcPr>
          <w:p w14:paraId="049F31CB" w14:textId="77777777" w:rsidR="00D2544E" w:rsidRDefault="00D2544E" w:rsidP="00D2544E">
            <w:pPr>
              <w:spacing w:line="260" w:lineRule="atLeast"/>
              <w:rPr>
                <w:rFonts w:ascii="Arial" w:eastAsia="Calibri" w:hAnsi="Arial" w:cs="Arial"/>
                <w:bCs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2722" w:type="dxa"/>
          </w:tcPr>
          <w:p w14:paraId="3778409E" w14:textId="77777777" w:rsidR="00D2544E" w:rsidRPr="00E01420" w:rsidRDefault="00D2544E" w:rsidP="00D2544E">
            <w:pPr>
              <w:spacing w:line="260" w:lineRule="atLeast"/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</w:pPr>
            <w:r w:rsidRPr="00E01420"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  <w:t>Wandelvereniging</w:t>
            </w:r>
          </w:p>
        </w:tc>
        <w:tc>
          <w:tcPr>
            <w:tcW w:w="324" w:type="dxa"/>
          </w:tcPr>
          <w:p w14:paraId="53128261" w14:textId="77777777" w:rsidR="00D2544E" w:rsidRPr="007617E0" w:rsidRDefault="00D2544E" w:rsidP="00D2544E">
            <w:pPr>
              <w:spacing w:line="260" w:lineRule="atLeast"/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</w:pPr>
          </w:p>
        </w:tc>
      </w:tr>
      <w:tr w:rsidR="00D2544E" w:rsidRPr="007617E0" w14:paraId="113EA003" w14:textId="77777777" w:rsidTr="55DD6CBC">
        <w:tc>
          <w:tcPr>
            <w:tcW w:w="2139" w:type="dxa"/>
          </w:tcPr>
          <w:p w14:paraId="6CFA832E" w14:textId="77777777" w:rsidR="00D2544E" w:rsidRPr="00E01420" w:rsidRDefault="00D2544E" w:rsidP="00D2544E">
            <w:pPr>
              <w:spacing w:line="260" w:lineRule="atLeast"/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</w:pPr>
            <w:r w:rsidRPr="00E01420"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  <w:t>Bakvereniging</w:t>
            </w:r>
          </w:p>
        </w:tc>
        <w:tc>
          <w:tcPr>
            <w:tcW w:w="324" w:type="dxa"/>
          </w:tcPr>
          <w:p w14:paraId="62486C05" w14:textId="77777777" w:rsidR="00D2544E" w:rsidRPr="007617E0" w:rsidRDefault="00D2544E" w:rsidP="00D2544E">
            <w:pPr>
              <w:spacing w:line="260" w:lineRule="atLeast"/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139" w:type="dxa"/>
            <w:vMerge/>
          </w:tcPr>
          <w:p w14:paraId="4101652C" w14:textId="77777777" w:rsidR="00D2544E" w:rsidRDefault="00D2544E" w:rsidP="00D2544E">
            <w:pPr>
              <w:spacing w:line="260" w:lineRule="atLeast"/>
              <w:rPr>
                <w:rFonts w:ascii="Arial" w:eastAsia="Calibri" w:hAnsi="Arial" w:cs="Arial"/>
                <w:bCs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2722" w:type="dxa"/>
          </w:tcPr>
          <w:p w14:paraId="0CCD01E9" w14:textId="77777777" w:rsidR="00D2544E" w:rsidRPr="00E01420" w:rsidRDefault="00D2544E" w:rsidP="00D2544E">
            <w:pPr>
              <w:spacing w:line="260" w:lineRule="atLeast"/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</w:pPr>
            <w:r w:rsidRPr="00E01420"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  <w:t>Persoonlijk moment</w:t>
            </w:r>
          </w:p>
        </w:tc>
        <w:tc>
          <w:tcPr>
            <w:tcW w:w="324" w:type="dxa"/>
          </w:tcPr>
          <w:p w14:paraId="4B99056E" w14:textId="77777777" w:rsidR="00D2544E" w:rsidRPr="007617E0" w:rsidRDefault="00D2544E" w:rsidP="00D2544E">
            <w:pPr>
              <w:spacing w:line="260" w:lineRule="atLeast"/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</w:pPr>
          </w:p>
        </w:tc>
      </w:tr>
      <w:tr w:rsidR="00D2544E" w:rsidRPr="007617E0" w14:paraId="586F6120" w14:textId="77777777" w:rsidTr="55DD6CBC">
        <w:tc>
          <w:tcPr>
            <w:tcW w:w="2139" w:type="dxa"/>
          </w:tcPr>
          <w:p w14:paraId="0303B615" w14:textId="77777777" w:rsidR="00D2544E" w:rsidRPr="00E01420" w:rsidRDefault="00D2544E" w:rsidP="00D2544E">
            <w:pPr>
              <w:spacing w:line="260" w:lineRule="atLeast"/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</w:pPr>
            <w:r w:rsidRPr="00E01420"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  <w:t>Schildervereniging</w:t>
            </w:r>
          </w:p>
        </w:tc>
        <w:tc>
          <w:tcPr>
            <w:tcW w:w="324" w:type="dxa"/>
          </w:tcPr>
          <w:p w14:paraId="1299C43A" w14:textId="77777777" w:rsidR="00D2544E" w:rsidRPr="007617E0" w:rsidRDefault="00D2544E" w:rsidP="00D2544E">
            <w:pPr>
              <w:spacing w:line="260" w:lineRule="atLeast"/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139" w:type="dxa"/>
            <w:vMerge/>
          </w:tcPr>
          <w:p w14:paraId="4DDBEF00" w14:textId="77777777" w:rsidR="00D2544E" w:rsidRPr="003273EF" w:rsidRDefault="00D2544E" w:rsidP="00D2544E">
            <w:pPr>
              <w:spacing w:line="260" w:lineRule="atLeast"/>
              <w:rPr>
                <w:rFonts w:ascii="Arial" w:eastAsia="Calibri" w:hAnsi="Arial" w:cs="Arial"/>
                <w:bCs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2722" w:type="dxa"/>
          </w:tcPr>
          <w:p w14:paraId="43A34A93" w14:textId="77777777" w:rsidR="00D2544E" w:rsidRPr="00E01420" w:rsidRDefault="00D2544E" w:rsidP="00D2544E">
            <w:pPr>
              <w:spacing w:line="260" w:lineRule="atLeast"/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</w:pPr>
            <w:r w:rsidRPr="00E01420"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  <w:t>Welkomstkring</w:t>
            </w:r>
          </w:p>
        </w:tc>
        <w:tc>
          <w:tcPr>
            <w:tcW w:w="324" w:type="dxa"/>
          </w:tcPr>
          <w:p w14:paraId="3461D779" w14:textId="77777777" w:rsidR="00D2544E" w:rsidRPr="007617E0" w:rsidRDefault="00D2544E" w:rsidP="00D2544E">
            <w:pPr>
              <w:spacing w:line="260" w:lineRule="atLeast"/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</w:pPr>
          </w:p>
        </w:tc>
      </w:tr>
      <w:tr w:rsidR="00D2544E" w:rsidRPr="007617E0" w14:paraId="7615AD15" w14:textId="77777777" w:rsidTr="55DD6CBC">
        <w:tc>
          <w:tcPr>
            <w:tcW w:w="2139" w:type="dxa"/>
          </w:tcPr>
          <w:p w14:paraId="4962858C" w14:textId="77777777" w:rsidR="00D2544E" w:rsidRPr="00E01420" w:rsidRDefault="00D2544E" w:rsidP="00D2544E">
            <w:pPr>
              <w:spacing w:line="260" w:lineRule="atLeast"/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</w:pPr>
            <w:r w:rsidRPr="00E01420"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  <w:t>Bingovereniging</w:t>
            </w:r>
          </w:p>
        </w:tc>
        <w:tc>
          <w:tcPr>
            <w:tcW w:w="324" w:type="dxa"/>
          </w:tcPr>
          <w:p w14:paraId="3CF2D8B6" w14:textId="77777777" w:rsidR="00D2544E" w:rsidRPr="007617E0" w:rsidRDefault="00D2544E" w:rsidP="00D2544E">
            <w:pPr>
              <w:spacing w:line="260" w:lineRule="atLeast"/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139" w:type="dxa"/>
            <w:vMerge/>
          </w:tcPr>
          <w:p w14:paraId="0FB78278" w14:textId="77777777" w:rsidR="00D2544E" w:rsidRDefault="00D2544E" w:rsidP="00D2544E">
            <w:pPr>
              <w:spacing w:line="260" w:lineRule="atLeast"/>
              <w:rPr>
                <w:rFonts w:ascii="Arial" w:eastAsia="Calibri" w:hAnsi="Arial" w:cs="Arial"/>
                <w:bCs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2722" w:type="dxa"/>
          </w:tcPr>
          <w:p w14:paraId="6A92E138" w14:textId="77777777" w:rsidR="00D2544E" w:rsidRPr="00E01420" w:rsidRDefault="00D2544E" w:rsidP="00D2544E">
            <w:pPr>
              <w:spacing w:line="260" w:lineRule="atLeast"/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</w:pPr>
            <w:r w:rsidRPr="00E01420"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  <w:t>Kerkdienst</w:t>
            </w:r>
          </w:p>
        </w:tc>
        <w:tc>
          <w:tcPr>
            <w:tcW w:w="324" w:type="dxa"/>
          </w:tcPr>
          <w:p w14:paraId="1FC39945" w14:textId="77777777" w:rsidR="00D2544E" w:rsidRPr="007617E0" w:rsidRDefault="00D2544E" w:rsidP="00D2544E">
            <w:pPr>
              <w:spacing w:line="260" w:lineRule="atLeast"/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</w:pPr>
          </w:p>
        </w:tc>
      </w:tr>
      <w:tr w:rsidR="00D2544E" w:rsidRPr="007617E0" w14:paraId="55350857" w14:textId="77777777" w:rsidTr="55DD6CBC">
        <w:tc>
          <w:tcPr>
            <w:tcW w:w="2139" w:type="dxa"/>
          </w:tcPr>
          <w:p w14:paraId="41D8E486" w14:textId="77777777" w:rsidR="00D2544E" w:rsidRPr="00E01420" w:rsidRDefault="00D2544E" w:rsidP="00D2544E">
            <w:pPr>
              <w:spacing w:line="260" w:lineRule="atLeast"/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</w:pPr>
            <w:r w:rsidRPr="00E01420"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  <w:t>Spellenmiddag</w:t>
            </w:r>
          </w:p>
        </w:tc>
        <w:tc>
          <w:tcPr>
            <w:tcW w:w="324" w:type="dxa"/>
          </w:tcPr>
          <w:p w14:paraId="0562CB0E" w14:textId="77777777" w:rsidR="00D2544E" w:rsidRPr="007617E0" w:rsidRDefault="00D2544E" w:rsidP="00D2544E">
            <w:pPr>
              <w:spacing w:line="260" w:lineRule="atLeast"/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139" w:type="dxa"/>
            <w:vMerge/>
          </w:tcPr>
          <w:p w14:paraId="34CE0A41" w14:textId="77777777" w:rsidR="00D2544E" w:rsidRDefault="00D2544E" w:rsidP="00D2544E">
            <w:pPr>
              <w:spacing w:line="260" w:lineRule="atLeast"/>
              <w:rPr>
                <w:rFonts w:ascii="Arial" w:eastAsia="Calibri" w:hAnsi="Arial" w:cs="Arial"/>
                <w:bCs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2722" w:type="dxa"/>
          </w:tcPr>
          <w:p w14:paraId="373DF24E" w14:textId="77777777" w:rsidR="00D2544E" w:rsidRPr="00E01420" w:rsidRDefault="00D2544E" w:rsidP="00D2544E">
            <w:pPr>
              <w:spacing w:line="260" w:lineRule="atLeast"/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</w:pPr>
            <w:r w:rsidRPr="00E01420"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  <w:t>Zingen van geloof, hoop en liefde</w:t>
            </w:r>
          </w:p>
        </w:tc>
        <w:tc>
          <w:tcPr>
            <w:tcW w:w="324" w:type="dxa"/>
          </w:tcPr>
          <w:p w14:paraId="62EBF3C5" w14:textId="77777777" w:rsidR="00D2544E" w:rsidRPr="007617E0" w:rsidRDefault="00D2544E" w:rsidP="00D2544E">
            <w:pPr>
              <w:spacing w:line="260" w:lineRule="atLeast"/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</w:pPr>
          </w:p>
        </w:tc>
      </w:tr>
      <w:tr w:rsidR="00D2544E" w:rsidRPr="007617E0" w14:paraId="3F2EDC5F" w14:textId="77777777" w:rsidTr="55DD6CBC">
        <w:tc>
          <w:tcPr>
            <w:tcW w:w="2139" w:type="dxa"/>
          </w:tcPr>
          <w:p w14:paraId="6D616A52" w14:textId="763F9B3B" w:rsidR="00D2544E" w:rsidRPr="00E01420" w:rsidRDefault="55DD6CBC" w:rsidP="55DD6CBC">
            <w:pPr>
              <w:spacing w:line="260" w:lineRule="atLeast"/>
              <w:rPr>
                <w:rFonts w:ascii="Arial" w:eastAsia="Calibri" w:hAnsi="Arial" w:cs="Arial"/>
                <w:sz w:val="16"/>
                <w:szCs w:val="16"/>
                <w:lang w:eastAsia="nl-NL"/>
              </w:rPr>
            </w:pPr>
            <w:r w:rsidRPr="55DD6CBC">
              <w:rPr>
                <w:rFonts w:ascii="Arial" w:eastAsia="Calibri" w:hAnsi="Arial" w:cs="Arial"/>
                <w:sz w:val="16"/>
                <w:szCs w:val="16"/>
                <w:lang w:eastAsia="nl-NL"/>
              </w:rPr>
              <w:t xml:space="preserve">Varia </w:t>
            </w:r>
            <w:proofErr w:type="spellStart"/>
            <w:r w:rsidRPr="55DD6CBC">
              <w:rPr>
                <w:rFonts w:ascii="Arial" w:eastAsia="Calibri" w:hAnsi="Arial" w:cs="Arial"/>
                <w:sz w:val="16"/>
                <w:szCs w:val="16"/>
                <w:lang w:eastAsia="nl-NL"/>
              </w:rPr>
              <w:t>Varia</w:t>
            </w:r>
            <w:proofErr w:type="spellEnd"/>
          </w:p>
        </w:tc>
        <w:tc>
          <w:tcPr>
            <w:tcW w:w="324" w:type="dxa"/>
          </w:tcPr>
          <w:p w14:paraId="6D98A12B" w14:textId="77777777" w:rsidR="00D2544E" w:rsidRPr="007617E0" w:rsidRDefault="00D2544E" w:rsidP="00D2544E">
            <w:pPr>
              <w:spacing w:line="260" w:lineRule="atLeast"/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139" w:type="dxa"/>
            <w:vMerge/>
          </w:tcPr>
          <w:p w14:paraId="2946DB82" w14:textId="77777777" w:rsidR="00D2544E" w:rsidRDefault="00D2544E" w:rsidP="00D2544E">
            <w:pPr>
              <w:spacing w:line="260" w:lineRule="atLeast"/>
              <w:rPr>
                <w:rFonts w:ascii="Arial" w:eastAsia="Calibri" w:hAnsi="Arial" w:cs="Arial"/>
                <w:bCs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2722" w:type="dxa"/>
          </w:tcPr>
          <w:p w14:paraId="42306F77" w14:textId="77777777" w:rsidR="00D2544E" w:rsidRPr="00E01420" w:rsidRDefault="00E01420" w:rsidP="00E01420">
            <w:pPr>
              <w:spacing w:line="260" w:lineRule="atLeast"/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</w:pPr>
            <w:r w:rsidRPr="00E01420"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  <w:t>Bijbelgesprekskring</w:t>
            </w:r>
          </w:p>
        </w:tc>
        <w:tc>
          <w:tcPr>
            <w:tcW w:w="324" w:type="dxa"/>
          </w:tcPr>
          <w:p w14:paraId="5997CC1D" w14:textId="77777777" w:rsidR="00D2544E" w:rsidRPr="007617E0" w:rsidRDefault="00D2544E" w:rsidP="00D2544E">
            <w:pPr>
              <w:spacing w:line="260" w:lineRule="atLeast"/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</w:pPr>
          </w:p>
        </w:tc>
      </w:tr>
      <w:tr w:rsidR="00680B8E" w:rsidRPr="007617E0" w14:paraId="5CB7A983" w14:textId="77777777" w:rsidTr="55DD6CBC">
        <w:tc>
          <w:tcPr>
            <w:tcW w:w="2139" w:type="dxa"/>
          </w:tcPr>
          <w:p w14:paraId="19FA6BF6" w14:textId="77777777" w:rsidR="00680B8E" w:rsidRPr="00E01420" w:rsidRDefault="00680B8E" w:rsidP="00D2544E">
            <w:pPr>
              <w:spacing w:line="260" w:lineRule="atLeast"/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  <w:t>Kunst en Cultuur</w:t>
            </w:r>
          </w:p>
        </w:tc>
        <w:tc>
          <w:tcPr>
            <w:tcW w:w="324" w:type="dxa"/>
          </w:tcPr>
          <w:p w14:paraId="110FFD37" w14:textId="77777777" w:rsidR="00680B8E" w:rsidRPr="007617E0" w:rsidRDefault="00680B8E" w:rsidP="00D2544E">
            <w:pPr>
              <w:spacing w:line="260" w:lineRule="atLeast"/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139" w:type="dxa"/>
            <w:vMerge/>
          </w:tcPr>
          <w:p w14:paraId="6B699379" w14:textId="77777777" w:rsidR="00680B8E" w:rsidRDefault="00680B8E" w:rsidP="00D2544E">
            <w:pPr>
              <w:spacing w:line="260" w:lineRule="atLeast"/>
              <w:rPr>
                <w:rFonts w:ascii="Arial" w:eastAsia="Calibri" w:hAnsi="Arial" w:cs="Arial"/>
                <w:bCs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2722" w:type="dxa"/>
          </w:tcPr>
          <w:p w14:paraId="6B9A1EE9" w14:textId="77777777" w:rsidR="00680B8E" w:rsidRPr="00E01420" w:rsidRDefault="00680B8E" w:rsidP="00E01420">
            <w:pPr>
              <w:spacing w:line="260" w:lineRule="atLeast"/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  <w:t>Wiener Melange</w:t>
            </w:r>
          </w:p>
        </w:tc>
        <w:tc>
          <w:tcPr>
            <w:tcW w:w="324" w:type="dxa"/>
          </w:tcPr>
          <w:p w14:paraId="3FE9F23F" w14:textId="77777777" w:rsidR="00680B8E" w:rsidRPr="007617E0" w:rsidRDefault="00680B8E" w:rsidP="00D2544E">
            <w:pPr>
              <w:spacing w:line="260" w:lineRule="atLeast"/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</w:pPr>
          </w:p>
        </w:tc>
      </w:tr>
      <w:tr w:rsidR="00D2544E" w:rsidRPr="007617E0" w14:paraId="540CEF7C" w14:textId="77777777" w:rsidTr="55DD6CBC">
        <w:tc>
          <w:tcPr>
            <w:tcW w:w="2139" w:type="dxa"/>
          </w:tcPr>
          <w:p w14:paraId="223547A4" w14:textId="60D4DAFF" w:rsidR="00D2544E" w:rsidRPr="00E01420" w:rsidRDefault="55DD6CBC" w:rsidP="55DD6CBC">
            <w:pPr>
              <w:spacing w:line="260" w:lineRule="atLeast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nl-NL"/>
              </w:rPr>
            </w:pPr>
            <w:r w:rsidRPr="55DD6CBC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eastAsia="nl-NL"/>
              </w:rPr>
              <w:t>Muziek uit alle tijden</w:t>
            </w:r>
          </w:p>
        </w:tc>
        <w:tc>
          <w:tcPr>
            <w:tcW w:w="324" w:type="dxa"/>
          </w:tcPr>
          <w:p w14:paraId="1F72F646" w14:textId="77777777" w:rsidR="00D2544E" w:rsidRPr="007617E0" w:rsidRDefault="00D2544E" w:rsidP="00D2544E">
            <w:pPr>
              <w:spacing w:line="260" w:lineRule="atLeast"/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139" w:type="dxa"/>
            <w:vMerge/>
          </w:tcPr>
          <w:p w14:paraId="08CE6F91" w14:textId="77777777" w:rsidR="00D2544E" w:rsidRPr="003273EF" w:rsidRDefault="00D2544E" w:rsidP="00D2544E">
            <w:pPr>
              <w:spacing w:line="260" w:lineRule="atLeast"/>
              <w:rPr>
                <w:rFonts w:ascii="Arial" w:eastAsia="Calibri" w:hAnsi="Arial" w:cs="Arial"/>
                <w:bCs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2722" w:type="dxa"/>
          </w:tcPr>
          <w:p w14:paraId="4841A4AA" w14:textId="4E24BAE8" w:rsidR="00D2544E" w:rsidRPr="00E01420" w:rsidRDefault="55DD6CBC" w:rsidP="55DD6CBC">
            <w:pPr>
              <w:spacing w:line="260" w:lineRule="atLeast"/>
              <w:rPr>
                <w:rFonts w:ascii="Arial" w:eastAsia="Calibri" w:hAnsi="Arial" w:cs="Arial"/>
                <w:sz w:val="16"/>
                <w:szCs w:val="16"/>
                <w:lang w:eastAsia="nl-NL"/>
              </w:rPr>
            </w:pPr>
            <w:r w:rsidRPr="55DD6CBC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Levensverhalen</w:t>
            </w:r>
            <w:r w:rsidRPr="55DD6CBC">
              <w:rPr>
                <w:rFonts w:ascii="Arial" w:eastAsia="Calibri" w:hAnsi="Arial" w:cs="Arial"/>
                <w:sz w:val="16"/>
                <w:szCs w:val="16"/>
                <w:lang w:eastAsia="nl-NL"/>
              </w:rPr>
              <w:t xml:space="preserve"> Gespreksgroep</w:t>
            </w:r>
          </w:p>
        </w:tc>
        <w:tc>
          <w:tcPr>
            <w:tcW w:w="324" w:type="dxa"/>
          </w:tcPr>
          <w:p w14:paraId="61CDCEAD" w14:textId="77777777" w:rsidR="00D2544E" w:rsidRPr="007617E0" w:rsidRDefault="00D2544E" w:rsidP="00D2544E">
            <w:pPr>
              <w:spacing w:line="260" w:lineRule="atLeast"/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</w:pPr>
          </w:p>
        </w:tc>
      </w:tr>
      <w:tr w:rsidR="00D2544E" w:rsidRPr="007617E0" w14:paraId="672A4BA1" w14:textId="77777777" w:rsidTr="55DD6CBC">
        <w:tc>
          <w:tcPr>
            <w:tcW w:w="2139" w:type="dxa"/>
          </w:tcPr>
          <w:p w14:paraId="151C9922" w14:textId="77777777" w:rsidR="00D2544E" w:rsidRPr="00E01420" w:rsidRDefault="00D2544E" w:rsidP="00D2544E">
            <w:pPr>
              <w:spacing w:line="260" w:lineRule="atLeast"/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</w:pPr>
            <w:r w:rsidRPr="00E01420"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  <w:t>Borreluurtje</w:t>
            </w:r>
          </w:p>
        </w:tc>
        <w:tc>
          <w:tcPr>
            <w:tcW w:w="324" w:type="dxa"/>
          </w:tcPr>
          <w:p w14:paraId="6BB9E253" w14:textId="77777777" w:rsidR="00D2544E" w:rsidRPr="007617E0" w:rsidRDefault="00D2544E" w:rsidP="00D2544E">
            <w:pPr>
              <w:spacing w:line="260" w:lineRule="atLeast"/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</w:pPr>
          </w:p>
        </w:tc>
        <w:tc>
          <w:tcPr>
            <w:tcW w:w="2139" w:type="dxa"/>
            <w:vMerge/>
          </w:tcPr>
          <w:p w14:paraId="23DE523C" w14:textId="77777777" w:rsidR="00D2544E" w:rsidRDefault="00D2544E" w:rsidP="00D2544E">
            <w:pPr>
              <w:spacing w:line="260" w:lineRule="atLeast"/>
              <w:rPr>
                <w:rFonts w:ascii="Arial" w:eastAsia="Calibri" w:hAnsi="Arial" w:cs="Arial"/>
                <w:bCs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2722" w:type="dxa"/>
          </w:tcPr>
          <w:p w14:paraId="52E56223" w14:textId="77777777" w:rsidR="00D2544E" w:rsidRPr="003273EF" w:rsidRDefault="00D2544E" w:rsidP="00D2544E">
            <w:pPr>
              <w:spacing w:line="260" w:lineRule="atLeast"/>
              <w:rPr>
                <w:rFonts w:ascii="Arial" w:eastAsia="Calibri" w:hAnsi="Arial" w:cs="Arial"/>
                <w:bCs/>
                <w:color w:val="FF0000"/>
                <w:sz w:val="16"/>
                <w:szCs w:val="16"/>
                <w:lang w:eastAsia="nl-NL"/>
              </w:rPr>
            </w:pPr>
          </w:p>
        </w:tc>
        <w:tc>
          <w:tcPr>
            <w:tcW w:w="324" w:type="dxa"/>
          </w:tcPr>
          <w:p w14:paraId="07547A01" w14:textId="77777777" w:rsidR="00D2544E" w:rsidRPr="007617E0" w:rsidRDefault="00D2544E" w:rsidP="00D2544E">
            <w:pPr>
              <w:spacing w:line="260" w:lineRule="atLeast"/>
              <w:rPr>
                <w:rFonts w:ascii="Arial" w:eastAsia="Calibri" w:hAnsi="Arial" w:cs="Arial"/>
                <w:bCs/>
                <w:sz w:val="16"/>
                <w:szCs w:val="16"/>
                <w:lang w:eastAsia="nl-NL"/>
              </w:rPr>
            </w:pPr>
          </w:p>
        </w:tc>
      </w:tr>
    </w:tbl>
    <w:p w14:paraId="5043CB0F" w14:textId="77777777" w:rsidR="007B2222" w:rsidRPr="007617E0" w:rsidRDefault="007B2222" w:rsidP="00801AA6">
      <w:pPr>
        <w:spacing w:after="0" w:line="260" w:lineRule="atLeast"/>
        <w:rPr>
          <w:rFonts w:ascii="Arial" w:eastAsia="Calibri" w:hAnsi="Arial" w:cs="Arial"/>
          <w:b/>
          <w:bCs/>
          <w:color w:val="000000"/>
          <w:sz w:val="24"/>
          <w:szCs w:val="24"/>
          <w:lang w:eastAsia="nl-NL"/>
        </w:rPr>
      </w:pPr>
    </w:p>
    <w:p w14:paraId="3A480023" w14:textId="77777777" w:rsidR="00801AA6" w:rsidRPr="007617E0" w:rsidRDefault="55DD6CBC" w:rsidP="00801AA6">
      <w:pPr>
        <w:spacing w:after="0" w:line="260" w:lineRule="atLeast"/>
        <w:rPr>
          <w:rFonts w:ascii="Arial" w:eastAsia="Calibri" w:hAnsi="Arial" w:cs="Arial"/>
          <w:b/>
          <w:bCs/>
          <w:color w:val="000000"/>
          <w:sz w:val="20"/>
          <w:szCs w:val="20"/>
          <w:lang w:eastAsia="nl-NL"/>
        </w:rPr>
      </w:pPr>
      <w:r w:rsidRPr="55DD6CBC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nl-NL"/>
        </w:rPr>
        <w:t xml:space="preserve">Als u </w:t>
      </w:r>
      <w:r w:rsidRPr="55DD6CBC">
        <w:rPr>
          <w:rFonts w:ascii="Arial" w:eastAsia="Calibri" w:hAnsi="Arial" w:cs="Arial"/>
          <w:b/>
          <w:bCs/>
          <w:color w:val="000000" w:themeColor="text1"/>
          <w:sz w:val="20"/>
          <w:szCs w:val="20"/>
          <w:u w:val="single"/>
          <w:lang w:eastAsia="nl-NL"/>
        </w:rPr>
        <w:t>alle</w:t>
      </w:r>
      <w:r w:rsidRPr="55DD6CBC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nl-NL"/>
        </w:rPr>
        <w:t xml:space="preserve"> verenigingen en/of </w:t>
      </w:r>
      <w:r w:rsidRPr="55DD6CBC">
        <w:rPr>
          <w:rFonts w:ascii="Arial" w:eastAsia="Calibri" w:hAnsi="Arial" w:cs="Arial"/>
          <w:b/>
          <w:bCs/>
          <w:color w:val="000000" w:themeColor="text1"/>
          <w:sz w:val="20"/>
          <w:szCs w:val="20"/>
          <w:u w:val="single"/>
          <w:lang w:eastAsia="nl-NL"/>
        </w:rPr>
        <w:t>alle</w:t>
      </w:r>
      <w:r w:rsidRPr="55DD6CBC"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nl-NL"/>
        </w:rPr>
        <w:t xml:space="preserve"> inloopactiviteiten wilt opzeggen, dan kunt u dat hier aankruisen: </w:t>
      </w:r>
    </w:p>
    <w:p w14:paraId="45C3D716" w14:textId="047FEA89" w:rsidR="55DD6CBC" w:rsidRDefault="55DD6CBC" w:rsidP="55DD6CBC">
      <w:pPr>
        <w:spacing w:after="0" w:line="260" w:lineRule="atLeast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eastAsia="nl-NL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8"/>
        <w:gridCol w:w="415"/>
        <w:gridCol w:w="4154"/>
        <w:gridCol w:w="275"/>
      </w:tblGrid>
      <w:tr w:rsidR="00801AA6" w:rsidRPr="007617E0" w14:paraId="518D9C3C" w14:textId="77777777" w:rsidTr="006D257E">
        <w:trPr>
          <w:trHeight w:val="102"/>
        </w:trPr>
        <w:tc>
          <w:tcPr>
            <w:tcW w:w="23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5B5F3" w14:textId="77777777" w:rsidR="00801AA6" w:rsidRPr="007617E0" w:rsidRDefault="00801AA6" w:rsidP="00801AA6">
            <w:pPr>
              <w:spacing w:after="0" w:line="260" w:lineRule="atLeas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7617E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Alle verenigingen opzeggen</w:t>
            </w:r>
          </w:p>
        </w:tc>
        <w:tc>
          <w:tcPr>
            <w:tcW w:w="22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59315" w14:textId="77777777" w:rsidR="00801AA6" w:rsidRPr="007617E0" w:rsidRDefault="00801AA6" w:rsidP="00801AA6">
            <w:pPr>
              <w:spacing w:after="0" w:line="260" w:lineRule="atLeas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22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E77D3" w14:textId="77777777" w:rsidR="00801AA6" w:rsidRPr="007617E0" w:rsidRDefault="00E8170E" w:rsidP="00801AA6">
            <w:pPr>
              <w:spacing w:after="0" w:line="260" w:lineRule="atLeas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7617E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Alle i</w:t>
            </w:r>
            <w:r w:rsidR="00801AA6" w:rsidRPr="007617E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nl-NL"/>
              </w:rPr>
              <w:t>nloopactiviteiten opzeggen</w:t>
            </w:r>
          </w:p>
        </w:tc>
        <w:tc>
          <w:tcPr>
            <w:tcW w:w="1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7F28F" w14:textId="77777777" w:rsidR="00801AA6" w:rsidRPr="007617E0" w:rsidRDefault="00801AA6" w:rsidP="00801AA6">
            <w:pPr>
              <w:spacing w:after="0" w:line="260" w:lineRule="atLeast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</w:tr>
    </w:tbl>
    <w:p w14:paraId="6DFB9E20" w14:textId="77777777" w:rsidR="007B2222" w:rsidRDefault="007B2222" w:rsidP="00801AA6">
      <w:pPr>
        <w:spacing w:after="0" w:line="260" w:lineRule="atLeast"/>
        <w:rPr>
          <w:rFonts w:ascii="Arial" w:eastAsia="Calibri" w:hAnsi="Arial" w:cs="Arial"/>
          <w:b/>
          <w:bCs/>
          <w:color w:val="000000"/>
          <w:sz w:val="24"/>
          <w:szCs w:val="24"/>
          <w:lang w:eastAsia="nl-NL"/>
        </w:rPr>
      </w:pPr>
    </w:p>
    <w:p w14:paraId="44E871BC" w14:textId="77777777" w:rsidR="00E01420" w:rsidRPr="007617E0" w:rsidRDefault="00E01420" w:rsidP="00801AA6">
      <w:pPr>
        <w:spacing w:after="0" w:line="260" w:lineRule="atLeast"/>
        <w:rPr>
          <w:rFonts w:ascii="Arial" w:eastAsia="Calibri" w:hAnsi="Arial" w:cs="Arial"/>
          <w:b/>
          <w:bCs/>
          <w:color w:val="000000"/>
          <w:sz w:val="24"/>
          <w:szCs w:val="24"/>
          <w:lang w:eastAsia="nl-NL"/>
        </w:rPr>
      </w:pPr>
    </w:p>
    <w:p w14:paraId="6B3AE972" w14:textId="77777777" w:rsidR="00E8170E" w:rsidRPr="007617E0" w:rsidRDefault="00E8170E" w:rsidP="00E8170E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spacing w:after="0" w:line="260" w:lineRule="atLeast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7617E0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Zaakwaarnemer, handtekening:</w:t>
      </w:r>
      <w:r w:rsidRPr="007617E0">
        <w:rPr>
          <w:rFonts w:ascii="Arial" w:eastAsia="Times New Roman" w:hAnsi="Arial" w:cs="Arial"/>
          <w:color w:val="000000"/>
          <w:sz w:val="20"/>
          <w:szCs w:val="20"/>
          <w:lang w:eastAsia="nl-NL"/>
        </w:rPr>
        <w:tab/>
        <w:t>………………………………………………………………………….</w:t>
      </w:r>
    </w:p>
    <w:p w14:paraId="1D970617" w14:textId="77777777" w:rsidR="00E8170E" w:rsidRPr="007617E0" w:rsidRDefault="00E8170E" w:rsidP="00E8170E">
      <w:pPr>
        <w:tabs>
          <w:tab w:val="left" w:pos="-1440"/>
          <w:tab w:val="left" w:pos="-720"/>
          <w:tab w:val="left" w:pos="2552"/>
          <w:tab w:val="left" w:pos="3119"/>
          <w:tab w:val="left" w:pos="4820"/>
          <w:tab w:val="left" w:leader="dot" w:pos="8505"/>
        </w:tabs>
        <w:spacing w:after="0" w:line="260" w:lineRule="atLeast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7617E0">
        <w:rPr>
          <w:rFonts w:ascii="Arial" w:eastAsia="Times New Roman" w:hAnsi="Arial" w:cs="Arial"/>
          <w:color w:val="000000"/>
          <w:sz w:val="20"/>
          <w:szCs w:val="20"/>
          <w:lang w:eastAsia="nl-NL"/>
        </w:rPr>
        <w:br/>
        <w:t>Telefoonnummer:</w:t>
      </w:r>
      <w:r w:rsidRPr="007617E0">
        <w:rPr>
          <w:rFonts w:ascii="Arial" w:eastAsia="Times New Roman" w:hAnsi="Arial" w:cs="Arial"/>
          <w:color w:val="000000"/>
          <w:sz w:val="20"/>
          <w:szCs w:val="20"/>
          <w:lang w:eastAsia="nl-NL"/>
        </w:rPr>
        <w:tab/>
      </w:r>
      <w:r w:rsidRPr="007617E0">
        <w:rPr>
          <w:rFonts w:ascii="Arial" w:eastAsia="Times New Roman" w:hAnsi="Arial" w:cs="Arial"/>
          <w:color w:val="000000"/>
          <w:sz w:val="20"/>
          <w:szCs w:val="20"/>
          <w:lang w:eastAsia="nl-NL"/>
        </w:rPr>
        <w:tab/>
        <w:t>……………………………… E-mailadres: …………………</w:t>
      </w:r>
      <w:proofErr w:type="gramStart"/>
      <w:r w:rsidRPr="007617E0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…….</w:t>
      </w:r>
      <w:proofErr w:type="gramEnd"/>
      <w:r w:rsidRPr="007617E0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…</w:t>
      </w:r>
    </w:p>
    <w:p w14:paraId="144A5D23" w14:textId="77777777" w:rsidR="00E8170E" w:rsidRPr="007617E0" w:rsidRDefault="00E8170E" w:rsidP="00E8170E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spacing w:after="0" w:line="260" w:lineRule="atLeast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</w:p>
    <w:tbl>
      <w:tblPr>
        <w:tblpPr w:leftFromText="141" w:rightFromText="141" w:vertAnchor="text" w:horzAnchor="page" w:tblpX="7237" w:tblpY="9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0"/>
      </w:tblGrid>
      <w:tr w:rsidR="00E8170E" w:rsidRPr="007617E0" w14:paraId="5B0203CE" w14:textId="77777777" w:rsidTr="00E01420">
        <w:trPr>
          <w:trHeight w:val="583"/>
        </w:trPr>
        <w:tc>
          <w:tcPr>
            <w:tcW w:w="3400" w:type="dxa"/>
            <w:shd w:val="clear" w:color="auto" w:fill="auto"/>
          </w:tcPr>
          <w:p w14:paraId="68593B5F" w14:textId="77777777" w:rsidR="007617E0" w:rsidRPr="00B12CE8" w:rsidRDefault="00E8170E" w:rsidP="00E01420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B12CE8">
              <w:rPr>
                <w:rFonts w:ascii="Arial" w:eastAsia="Times New Roman" w:hAnsi="Arial" w:cs="Arial"/>
                <w:color w:val="000000"/>
                <w:lang w:eastAsia="nl-NL"/>
              </w:rPr>
              <w:t xml:space="preserve">Dit formulier graag inleveren bij: </w:t>
            </w:r>
          </w:p>
          <w:p w14:paraId="333A9663" w14:textId="77777777" w:rsidR="00E8170E" w:rsidRPr="007617E0" w:rsidRDefault="00E8170E" w:rsidP="00E01420">
            <w:pPr>
              <w:spacing w:after="0" w:line="260" w:lineRule="atLeast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r w:rsidRPr="007617E0">
              <w:rPr>
                <w:rFonts w:ascii="Arial" w:eastAsia="Times New Roman" w:hAnsi="Arial" w:cs="Arial"/>
                <w:b/>
                <w:color w:val="000000"/>
                <w:lang w:eastAsia="nl-NL"/>
              </w:rPr>
              <w:t>Uitbureau</w:t>
            </w:r>
            <w:r w:rsidR="005C4BCE">
              <w:rPr>
                <w:rFonts w:ascii="Arial" w:eastAsia="Times New Roman" w:hAnsi="Arial" w:cs="Arial"/>
                <w:b/>
                <w:color w:val="000000"/>
                <w:lang w:eastAsia="nl-NL"/>
              </w:rPr>
              <w:t>, ANTONIUSHOF</w:t>
            </w:r>
          </w:p>
          <w:p w14:paraId="4F597F4E" w14:textId="77777777" w:rsidR="00E8170E" w:rsidRPr="007617E0" w:rsidRDefault="00B12CE8" w:rsidP="00E01420">
            <w:pPr>
              <w:spacing w:after="0" w:line="260" w:lineRule="atLeast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proofErr w:type="gramStart"/>
            <w:r w:rsidRPr="00B12CE8">
              <w:rPr>
                <w:rFonts w:ascii="Arial" w:eastAsia="Times New Roman" w:hAnsi="Arial" w:cs="Arial"/>
                <w:color w:val="000000"/>
                <w:lang w:eastAsia="nl-NL"/>
              </w:rPr>
              <w:t>of</w:t>
            </w:r>
            <w:proofErr w:type="gramEnd"/>
            <w:r w:rsidR="00414B5F" w:rsidRPr="00B12CE8">
              <w:rPr>
                <w:rFonts w:ascii="Arial" w:eastAsia="Times New Roman" w:hAnsi="Arial" w:cs="Arial"/>
                <w:color w:val="000000"/>
                <w:lang w:eastAsia="nl-NL"/>
              </w:rPr>
              <w:t xml:space="preserve"> mailen naar</w:t>
            </w:r>
            <w:r w:rsidRPr="00B12CE8">
              <w:rPr>
                <w:rFonts w:ascii="Arial" w:eastAsia="Times New Roman" w:hAnsi="Arial" w:cs="Arial"/>
                <w:color w:val="000000"/>
                <w:lang w:eastAsia="nl-NL"/>
              </w:rPr>
              <w:t>:</w:t>
            </w:r>
            <w:r w:rsidR="00414B5F">
              <w:rPr>
                <w:rFonts w:ascii="Arial" w:eastAsia="Times New Roman" w:hAnsi="Arial" w:cs="Arial"/>
                <w:b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lang w:eastAsia="nl-NL"/>
              </w:rPr>
              <w:t xml:space="preserve">                       </w:t>
            </w:r>
            <w:r w:rsidR="00414B5F">
              <w:rPr>
                <w:rFonts w:ascii="Arial" w:eastAsia="Times New Roman" w:hAnsi="Arial" w:cs="Arial"/>
                <w:b/>
                <w:color w:val="000000"/>
                <w:lang w:eastAsia="nl-NL"/>
              </w:rPr>
              <w:t>uitbureaudah@vivium.nl</w:t>
            </w:r>
          </w:p>
        </w:tc>
      </w:tr>
    </w:tbl>
    <w:p w14:paraId="7B28614B" w14:textId="77777777" w:rsidR="00E8170E" w:rsidRDefault="00E8170E" w:rsidP="00E8170E">
      <w:pPr>
        <w:tabs>
          <w:tab w:val="left" w:pos="3119"/>
        </w:tabs>
        <w:spacing w:after="0" w:line="260" w:lineRule="atLeast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7617E0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Datum </w:t>
      </w:r>
      <w:r w:rsidR="00EA3356" w:rsidRPr="007617E0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ondertekening</w:t>
      </w:r>
      <w:r w:rsidRPr="007617E0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:</w:t>
      </w:r>
      <w:r w:rsidRPr="007617E0">
        <w:rPr>
          <w:rFonts w:ascii="Arial" w:eastAsia="Times New Roman" w:hAnsi="Arial" w:cs="Arial"/>
          <w:color w:val="000000"/>
          <w:sz w:val="20"/>
          <w:szCs w:val="20"/>
          <w:lang w:eastAsia="nl-NL"/>
        </w:rPr>
        <w:tab/>
        <w:t xml:space="preserve">……………………………… </w:t>
      </w:r>
    </w:p>
    <w:p w14:paraId="637805D2" w14:textId="77777777" w:rsidR="007617E0" w:rsidRPr="007617E0" w:rsidRDefault="007617E0" w:rsidP="00E8170E">
      <w:pPr>
        <w:tabs>
          <w:tab w:val="left" w:pos="3119"/>
        </w:tabs>
        <w:spacing w:after="0" w:line="260" w:lineRule="atLeast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</w:p>
    <w:p w14:paraId="463F29E8" w14:textId="77777777" w:rsidR="00E8170E" w:rsidRPr="007617E0" w:rsidRDefault="00E8170E" w:rsidP="00E8170E">
      <w:pPr>
        <w:spacing w:after="0" w:line="260" w:lineRule="atLeast"/>
        <w:rPr>
          <w:rFonts w:ascii="Arial" w:eastAsia="Times New Roman" w:hAnsi="Arial" w:cs="Arial"/>
          <w:b/>
          <w:color w:val="000000"/>
          <w:lang w:eastAsia="nl-NL"/>
        </w:rPr>
      </w:pPr>
    </w:p>
    <w:p w14:paraId="3B7B4B86" w14:textId="77777777" w:rsidR="008F53BE" w:rsidRPr="007617E0" w:rsidRDefault="008F53BE" w:rsidP="00E8170E">
      <w:pPr>
        <w:spacing w:after="0" w:line="260" w:lineRule="atLeast"/>
        <w:rPr>
          <w:rFonts w:ascii="Arial" w:eastAsia="Times New Roman" w:hAnsi="Arial" w:cs="Arial"/>
          <w:b/>
          <w:color w:val="000000"/>
          <w:lang w:eastAsia="nl-NL"/>
        </w:rPr>
      </w:pPr>
    </w:p>
    <w:p w14:paraId="3A0FF5F2" w14:textId="77777777" w:rsidR="008F53BE" w:rsidRPr="007617E0" w:rsidRDefault="008F53BE" w:rsidP="00E8170E">
      <w:pPr>
        <w:spacing w:after="0" w:line="260" w:lineRule="atLeast"/>
        <w:rPr>
          <w:rFonts w:ascii="Arial" w:eastAsia="Times New Roman" w:hAnsi="Arial" w:cs="Arial"/>
          <w:b/>
          <w:color w:val="000000"/>
          <w:lang w:eastAsia="nl-NL"/>
        </w:rPr>
      </w:pPr>
    </w:p>
    <w:p w14:paraId="29D6B04F" w14:textId="77777777" w:rsidR="00F1700E" w:rsidRPr="007617E0" w:rsidRDefault="00E8170E" w:rsidP="00E8170E">
      <w:pPr>
        <w:tabs>
          <w:tab w:val="left" w:pos="-1440"/>
          <w:tab w:val="left" w:pos="-720"/>
          <w:tab w:val="left" w:pos="2552"/>
          <w:tab w:val="left" w:pos="3119"/>
          <w:tab w:val="left" w:leader="dot" w:pos="8505"/>
        </w:tabs>
        <w:spacing w:after="0" w:line="260" w:lineRule="atLeast"/>
        <w:rPr>
          <w:rFonts w:ascii="Arial" w:eastAsia="Times New Roman" w:hAnsi="Arial" w:cs="Arial"/>
          <w:bCs/>
          <w:color w:val="000000"/>
          <w:sz w:val="18"/>
          <w:szCs w:val="18"/>
          <w:lang w:eastAsia="nl-NL"/>
        </w:rPr>
      </w:pPr>
      <w:r w:rsidRPr="007617E0">
        <w:rPr>
          <w:rFonts w:ascii="Arial" w:eastAsia="Times New Roman" w:hAnsi="Arial" w:cs="Arial"/>
          <w:bCs/>
          <w:color w:val="000000"/>
          <w:sz w:val="18"/>
          <w:szCs w:val="18"/>
          <w:lang w:eastAsia="nl-NL"/>
        </w:rPr>
        <w:t xml:space="preserve"> </w:t>
      </w:r>
    </w:p>
    <w:tbl>
      <w:tblPr>
        <w:tblpPr w:leftFromText="141" w:rightFromText="141" w:vertAnchor="text" w:horzAnchor="margin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E01420" w:rsidRPr="007617E0" w14:paraId="54BE0C0A" w14:textId="77777777" w:rsidTr="00E01420">
        <w:trPr>
          <w:trHeight w:val="573"/>
        </w:trPr>
        <w:tc>
          <w:tcPr>
            <w:tcW w:w="4536" w:type="dxa"/>
            <w:shd w:val="clear" w:color="auto" w:fill="auto"/>
          </w:tcPr>
          <w:p w14:paraId="5630AD66" w14:textId="77777777" w:rsidR="00E01420" w:rsidRPr="007617E0" w:rsidRDefault="00E01420" w:rsidP="00E01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  <w:p w14:paraId="26FB5F93" w14:textId="77777777" w:rsidR="006D257E" w:rsidRDefault="00E01420" w:rsidP="00E01420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B12CE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Naam medewerker vrijetijdsbesteding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 xml:space="preserve">: </w:t>
            </w:r>
          </w:p>
          <w:p w14:paraId="5EABA4F8" w14:textId="2EB66988" w:rsidR="00E01420" w:rsidRPr="007617E0" w:rsidRDefault="00E01420" w:rsidP="00E01420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 w:rsidRPr="007617E0">
              <w:rPr>
                <w:rFonts w:ascii="Arial" w:eastAsia="Times New Roman" w:hAnsi="Arial" w:cs="Arial"/>
                <w:color w:val="000000"/>
                <w:lang w:eastAsia="nl-NL"/>
              </w:rPr>
              <w:t>…………………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…………………………..</w:t>
            </w:r>
          </w:p>
          <w:p w14:paraId="305B36A0" w14:textId="77777777" w:rsidR="00E01420" w:rsidRPr="007617E0" w:rsidRDefault="00E01420" w:rsidP="00E01420">
            <w:pPr>
              <w:spacing w:after="120" w:line="260" w:lineRule="atLeas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B12CE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 xml:space="preserve">Datum </w:t>
            </w:r>
            <w:proofErr w:type="gramStart"/>
            <w:r w:rsidRPr="00B12CE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afhandeling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:</w:t>
            </w:r>
            <w:r w:rsidRPr="007617E0">
              <w:rPr>
                <w:rFonts w:ascii="Arial" w:eastAsia="Times New Roman" w:hAnsi="Arial" w:cs="Arial"/>
                <w:color w:val="000000"/>
                <w:lang w:eastAsia="nl-NL"/>
              </w:rPr>
              <w:t>…</w:t>
            </w:r>
            <w:proofErr w:type="gramEnd"/>
            <w:r w:rsidRPr="007617E0">
              <w:rPr>
                <w:rFonts w:ascii="Arial" w:eastAsia="Times New Roman" w:hAnsi="Arial" w:cs="Arial"/>
                <w:color w:val="000000"/>
                <w:lang w:eastAsia="nl-NL"/>
              </w:rPr>
              <w:t>………………………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.</w:t>
            </w:r>
          </w:p>
          <w:p w14:paraId="61829076" w14:textId="77777777" w:rsidR="00E01420" w:rsidRPr="007617E0" w:rsidRDefault="00E01420" w:rsidP="00E01420">
            <w:pPr>
              <w:spacing w:after="0" w:line="260" w:lineRule="atLeast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</w:p>
        </w:tc>
      </w:tr>
    </w:tbl>
    <w:p w14:paraId="2BA226A1" w14:textId="77777777" w:rsidR="008F53BE" w:rsidRDefault="008F53BE" w:rsidP="00F1700E">
      <w:pPr>
        <w:spacing w:line="240" w:lineRule="auto"/>
        <w:rPr>
          <w:rFonts w:ascii="Arial" w:hAnsi="Arial" w:cs="Arial"/>
        </w:rPr>
      </w:pPr>
    </w:p>
    <w:p w14:paraId="17AD93B2" w14:textId="77777777" w:rsidR="00655442" w:rsidRDefault="00655442" w:rsidP="00F1700E">
      <w:pPr>
        <w:spacing w:line="240" w:lineRule="auto"/>
        <w:rPr>
          <w:rFonts w:ascii="Arial" w:hAnsi="Arial" w:cs="Arial"/>
        </w:rPr>
      </w:pPr>
    </w:p>
    <w:p w14:paraId="0DE4B5B7" w14:textId="77777777" w:rsidR="00B12CE8" w:rsidRDefault="00B12CE8" w:rsidP="00F1700E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66204FF1" w14:textId="77777777" w:rsidR="00B12CE8" w:rsidRDefault="00B12CE8" w:rsidP="00F1700E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2DBF0D7D" w14:textId="77777777" w:rsidR="00B12CE8" w:rsidRDefault="00B12CE8" w:rsidP="00F1700E">
      <w:pPr>
        <w:spacing w:line="240" w:lineRule="auto"/>
        <w:rPr>
          <w:rFonts w:ascii="Arial" w:hAnsi="Arial" w:cs="Arial"/>
          <w:b/>
          <w:sz w:val="16"/>
          <w:szCs w:val="16"/>
        </w:rPr>
      </w:pPr>
    </w:p>
    <w:sectPr w:rsidR="00B12CE8" w:rsidSect="00E8170E">
      <w:headerReference w:type="default" r:id="rId10"/>
      <w:footerReference w:type="default" r:id="rId11"/>
      <w:pgSz w:w="11906" w:h="16838"/>
      <w:pgMar w:top="1418" w:right="1304" w:bottom="1134" w:left="124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454FB" w14:textId="77777777" w:rsidR="00164060" w:rsidRDefault="00164060" w:rsidP="001E1B0A">
      <w:pPr>
        <w:spacing w:after="0" w:line="240" w:lineRule="auto"/>
      </w:pPr>
      <w:r>
        <w:separator/>
      </w:r>
    </w:p>
  </w:endnote>
  <w:endnote w:type="continuationSeparator" w:id="0">
    <w:p w14:paraId="6B783CC7" w14:textId="77777777" w:rsidR="00164060" w:rsidRDefault="00164060" w:rsidP="001E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Calibri"/>
    <w:panose1 w:val="020B0604020202020204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DF871" w14:textId="77777777" w:rsidR="009A4011" w:rsidRDefault="009A4011">
    <w:pPr>
      <w:pStyle w:val="Voettekst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1973491" wp14:editId="07777777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oe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Vorm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Vorm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Vorm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 xmlns:a="http://schemas.openxmlformats.org/drawingml/2006/main" xmlns:a14="http://schemas.microsoft.com/office/drawing/2010/main" xmlns:wp14="http://schemas.microsoft.com/office/word/2010/wordml">
          <w:pict w14:anchorId="082E2AA1">
            <v:group id="Groep 223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size="120,1320" coordorigin="2820,4935" o:spid="_x0000_s1026" w14:anchorId="18DDF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qZ25AIAALcLAAAOAAAAZHJzL2Uyb0RvYy54bWzsVktv2zAMvg/YfxB8T/2I8zLqFIWd9LJH&#10;gXa7q7L8wGxJkJQ4wbD/Pkpy0jbdsKFDe1lzUCRSpMiPn2idX+y6Fm2pVA1nqReeBR6ijPCiYVXq&#10;fbldj+YeUhqzArec0dTbU+VdLN+/O+9FQiNe87agEoETppJepF6ttUh8X5GadlidcUEZKEsuO6xh&#10;KSu/kLgH713rR0Ew9XsuCyE5oUqBNHdKb2n9lyUl+nNZKqpRm3oQm7ajtOOdGf3lOU4qiUXdkCEM&#10;/IwoOtwwOPToKscao41snrjqGiK54qU+I7zzeVk2hNocIJswOMnmSvKNsLlUSV+JI0wA7QlOz3ZL&#10;Pm2vJWqK1IuisYcY7qBIcC4VyAgAnl5UCey6kuJGXEuXI0w/cPJNgdo/1Zt15Taju/4jL8Ah3mhu&#10;4dmVsjMuIHG0s1XYH6tAdxoREM7G4STyEAHNdLGI4pkrEqmhksYomkdQSdDGi/HkoFsNxqHRGdNw&#10;DDMTH07coTbQITCTFfBN3UOq/g3SmxoLaiulDFgDpHEM7HeQXgICX4HFKHKY2m0Zc4CSHRsARYxn&#10;NWYVtQ5v9wLAC20aJmDw7EzMQkE1/gjwL7A6wPw7nHAipNJXlHfITFJPaYmbqtYZZwzuE5ehLSXe&#10;flDaAXwwMJVlfN20Lchx0jLUQ/iT+WxiLRRvm8JojdLecJq1Em0x3E1MCGV6ave1mw5o4+TTAH6u&#10;yCA2DLDb44MYynv0ZIv96BC4P6ywsdQUF6thrnHTujlYt8xEA6BANsPMXdzvi2Cxmq/m8SiOpqtR&#10;HOT56HKdxaPpOpxN8nGeZXn4wwQcxkndFAVlJrdDEwnjv2PU0M7c9T+2kSOK/mPvNkUI9vBvgwZm&#10;Ozo4Wt/xYn8tTWUGkr8a2xdP2D50kAfUxclLsn1+2hne2P7G9pfp7ROg2klvj1+3ty/iN7ablv1/&#10;93b7roHXof0kDC9Z8/x8uLbfgvv39vInAAAA//8DAFBLAwQUAAYACAAAACEA1aq9/9wAAAAEAQAA&#10;DwAAAGRycy9kb3ducmV2LnhtbEyPzU7DMBCE70h9B2srcUHUCYIKhThVxc+BXmhLLty28TaJiNdR&#10;7LamT4/DhV52tJrVzLf5IphOHGlwrWUF6SwBQVxZ3XKtoPx8u30E4Tyyxs4yKfghB4ticpVjpu2J&#10;N3Tc+lrEEHYZKmi87zMpXdWQQTezPXH09nYw6OM61FIPeIrhppN3STKXBluODQ329NxQ9b09GAXr&#10;1ev7/ctmeS5DuQr7mw+NX2ev1PU0LJ9AeAr+/xhG/IgORWTa2QNrJzoF8RH/N0cvfQCxGzVJQRa5&#10;vIQvfgEAAP//AwBQSwECLQAUAAYACAAAACEAtoM4kv4AAADhAQAAEwAAAAAAAAAAAAAAAAAAAAAA&#10;W0NvbnRlbnRfVHlwZXNdLnhtbFBLAQItABQABgAIAAAAIQA4/SH/1gAAAJQBAAALAAAAAAAAAAAA&#10;AAAAAC8BAABfcmVscy8ucmVsc1BLAQItABQABgAIAAAAIQCtuqZ25AIAALcLAAAOAAAAAAAAAAAA&#10;AAAAAC4CAABkcnMvZTJvRG9jLnhtbFBLAQItABQABgAIAAAAIQDVqr3/3AAAAAQBAAAPAAAAAAAA&#10;AAAAAAAAAD4FAABkcnMvZG93bnJldi54bWxQSwUGAAAAAAQABADzAAAARwYAAAAA&#10;">
              <v:shapetype id="_x0000_t32" coordsize="21600,21600" o:oned="t" filled="f" o:spt="32" path="m,l21600,21600e">
                <v:path fillok="f" arrowok="t" o:connecttype="none"/>
                <o:lock v:ext="edit" shapetype="t"/>
              </v:shapetype>
              <v:shape id="AutoVorm 2" style="position:absolute;left:2820;top:4935;width:0;height:1320;visibility:visible;mso-wrap-style:square" o:spid="_x0000_s1027" strokecolor="#fabf8f [1945]" strokeweight="1.2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/>
              <v:shape id="AutoVorm 3" style="position:absolute;left:2880;top:4935;width:0;height:1320;visibility:visible;mso-wrap-style:square" o:spid="_x0000_s1028" strokecolor="#fabf8f [1945]" strokeweight="1.2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/>
              <v:shape id="AutoVorm 4" style="position:absolute;left:2940;top:4935;width:0;height:1320;visibility:visible;mso-wrap-style:square" o:spid="_x0000_s1029" strokecolor="#fabf8f [1945]" strokeweight="1.2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/>
              <w10:wrap anchorx="margin" anchory="page"/>
            </v:group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F71CA1" wp14:editId="07777777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022FE0" w14:textId="1C456EBF" w:rsidR="009A4011" w:rsidRDefault="009A401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79F71CA1" id="Rechthoek 451" o:spid="_x0000_s1027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14:paraId="6D022FE0" w14:textId="1C456EBF" w:rsidR="009A4011" w:rsidRDefault="009A4011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68A0E" w14:textId="77777777" w:rsidR="00164060" w:rsidRDefault="00164060" w:rsidP="001E1B0A">
      <w:pPr>
        <w:spacing w:after="0" w:line="240" w:lineRule="auto"/>
      </w:pPr>
      <w:r>
        <w:separator/>
      </w:r>
    </w:p>
  </w:footnote>
  <w:footnote w:type="continuationSeparator" w:id="0">
    <w:p w14:paraId="7C99B1C0" w14:textId="77777777" w:rsidR="00164060" w:rsidRDefault="00164060" w:rsidP="001E1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FEF7D" w14:textId="77777777" w:rsidR="00B822BD" w:rsidRDefault="00B822BD">
    <w:pPr>
      <w:pStyle w:val="Koptekst"/>
    </w:pPr>
  </w:p>
  <w:p w14:paraId="7194DBDC" w14:textId="77777777" w:rsidR="00B822BD" w:rsidRDefault="00B822B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AA6"/>
    <w:rsid w:val="00042E7D"/>
    <w:rsid w:val="000924DF"/>
    <w:rsid w:val="000A5F3D"/>
    <w:rsid w:val="000B6389"/>
    <w:rsid w:val="000B7ACB"/>
    <w:rsid w:val="000E4E3D"/>
    <w:rsid w:val="0010499C"/>
    <w:rsid w:val="00164060"/>
    <w:rsid w:val="001773D0"/>
    <w:rsid w:val="001B590E"/>
    <w:rsid w:val="001B5D93"/>
    <w:rsid w:val="001E1B0A"/>
    <w:rsid w:val="001E7888"/>
    <w:rsid w:val="00220822"/>
    <w:rsid w:val="00220BA1"/>
    <w:rsid w:val="00235B64"/>
    <w:rsid w:val="00250B87"/>
    <w:rsid w:val="002969DC"/>
    <w:rsid w:val="003273EF"/>
    <w:rsid w:val="00337F8D"/>
    <w:rsid w:val="00340FB9"/>
    <w:rsid w:val="003622D8"/>
    <w:rsid w:val="00386B0F"/>
    <w:rsid w:val="00411F43"/>
    <w:rsid w:val="00414B5F"/>
    <w:rsid w:val="00457BF9"/>
    <w:rsid w:val="004C7BAA"/>
    <w:rsid w:val="0050650B"/>
    <w:rsid w:val="0059720B"/>
    <w:rsid w:val="005C4BCE"/>
    <w:rsid w:val="00636C7C"/>
    <w:rsid w:val="0065502D"/>
    <w:rsid w:val="00655442"/>
    <w:rsid w:val="00680B8E"/>
    <w:rsid w:val="006D257E"/>
    <w:rsid w:val="0072329B"/>
    <w:rsid w:val="00744DCE"/>
    <w:rsid w:val="007617E0"/>
    <w:rsid w:val="007B2222"/>
    <w:rsid w:val="00800B4F"/>
    <w:rsid w:val="00801AA6"/>
    <w:rsid w:val="008879C6"/>
    <w:rsid w:val="008D10DB"/>
    <w:rsid w:val="008F53BE"/>
    <w:rsid w:val="00922399"/>
    <w:rsid w:val="00923946"/>
    <w:rsid w:val="009A4011"/>
    <w:rsid w:val="00A064DA"/>
    <w:rsid w:val="00A94112"/>
    <w:rsid w:val="00A96738"/>
    <w:rsid w:val="00AB1E6A"/>
    <w:rsid w:val="00AF28A0"/>
    <w:rsid w:val="00B12CE8"/>
    <w:rsid w:val="00B46678"/>
    <w:rsid w:val="00B822BD"/>
    <w:rsid w:val="00C86FC0"/>
    <w:rsid w:val="00CF26C7"/>
    <w:rsid w:val="00D12565"/>
    <w:rsid w:val="00D173A9"/>
    <w:rsid w:val="00D2544E"/>
    <w:rsid w:val="00D93E79"/>
    <w:rsid w:val="00DB44D4"/>
    <w:rsid w:val="00DE3485"/>
    <w:rsid w:val="00E01420"/>
    <w:rsid w:val="00E8170E"/>
    <w:rsid w:val="00EA3356"/>
    <w:rsid w:val="00F002FB"/>
    <w:rsid w:val="00F1700E"/>
    <w:rsid w:val="55DD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1B683"/>
  <w15:docId w15:val="{95D7B8D3-9CAF-4CA0-A2B1-B0904E1B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1E1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1B0A"/>
  </w:style>
  <w:style w:type="paragraph" w:styleId="Voettekst">
    <w:name w:val="footer"/>
    <w:basedOn w:val="Standaard"/>
    <w:link w:val="VoettekstChar"/>
    <w:uiPriority w:val="99"/>
    <w:unhideWhenUsed/>
    <w:rsid w:val="001E1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1B0A"/>
  </w:style>
  <w:style w:type="table" w:styleId="Tabelraster">
    <w:name w:val="Table Grid"/>
    <w:basedOn w:val="Standaardtabel"/>
    <w:uiPriority w:val="59"/>
    <w:rsid w:val="00A94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B7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7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2017-12-01T00:00:00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13BB77-7A19-BF47-83D8-1E7F5BED0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1172</Characters>
  <Application>Microsoft Office Word</Application>
  <DocSecurity>0</DocSecurity>
  <Lines>9</Lines>
  <Paragraphs>2</Paragraphs>
  <ScaleCrop>false</ScaleCrop>
  <Company>Vivium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Ewoud Beemster</dc:creator>
  <cp:lastModifiedBy>lysette janssen</cp:lastModifiedBy>
  <cp:revision>7</cp:revision>
  <cp:lastPrinted>2017-11-30T10:13:00Z</cp:lastPrinted>
  <dcterms:created xsi:type="dcterms:W3CDTF">2018-01-26T14:47:00Z</dcterms:created>
  <dcterms:modified xsi:type="dcterms:W3CDTF">2022-02-07T15:21:00Z</dcterms:modified>
</cp:coreProperties>
</file>